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3D6" w:rsidRDefault="000933D6" w:rsidP="000933D6">
      <w:pPr>
        <w:spacing w:after="0" w:line="240" w:lineRule="auto"/>
        <w:jc w:val="center"/>
      </w:pPr>
      <w:r w:rsidRPr="00040282">
        <w:t>План мероприятий</w:t>
      </w:r>
      <w:r>
        <w:t xml:space="preserve"> в рамках</w:t>
      </w:r>
    </w:p>
    <w:p w:rsidR="000933D6" w:rsidRDefault="000933D6" w:rsidP="000933D6">
      <w:pPr>
        <w:spacing w:after="0" w:line="240" w:lineRule="auto"/>
        <w:jc w:val="center"/>
      </w:pPr>
      <w:r w:rsidRPr="00040282">
        <w:t xml:space="preserve"> межведомственной </w:t>
      </w:r>
      <w:r>
        <w:t xml:space="preserve">профилактической </w:t>
      </w:r>
      <w:r w:rsidRPr="00040282">
        <w:t xml:space="preserve">акции </w:t>
      </w:r>
      <w:r w:rsidRPr="0095730E">
        <w:t>«Дружим с Законом!»</w:t>
      </w:r>
      <w:r w:rsidRPr="00040282">
        <w:t xml:space="preserve">  </w:t>
      </w:r>
    </w:p>
    <w:p w:rsidR="000933D6" w:rsidRPr="00040282" w:rsidRDefault="000933D6" w:rsidP="000933D6">
      <w:pPr>
        <w:spacing w:after="0" w:line="240" w:lineRule="auto"/>
        <w:jc w:val="center"/>
      </w:pPr>
      <w:r w:rsidRPr="00040282">
        <w:t>с</w:t>
      </w:r>
      <w:r>
        <w:t xml:space="preserve"> 23 января по 3</w:t>
      </w:r>
      <w:r w:rsidRPr="00040282">
        <w:t xml:space="preserve"> марта</w:t>
      </w:r>
      <w:r>
        <w:t xml:space="preserve"> 2023</w:t>
      </w:r>
      <w:r w:rsidRPr="00040282">
        <w:t xml:space="preserve"> года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992"/>
        <w:gridCol w:w="3545"/>
        <w:gridCol w:w="1701"/>
        <w:gridCol w:w="1275"/>
        <w:gridCol w:w="3686"/>
      </w:tblGrid>
      <w:tr w:rsidR="000933D6" w:rsidRPr="00040282" w:rsidTr="002144F9">
        <w:tc>
          <w:tcPr>
            <w:tcW w:w="992" w:type="dxa"/>
          </w:tcPr>
          <w:p w:rsidR="000933D6" w:rsidRPr="00040282" w:rsidRDefault="000933D6" w:rsidP="002144F9">
            <w:pPr>
              <w:jc w:val="center"/>
            </w:pPr>
            <w:r w:rsidRPr="00040282">
              <w:t>№</w:t>
            </w:r>
          </w:p>
        </w:tc>
        <w:tc>
          <w:tcPr>
            <w:tcW w:w="3545" w:type="dxa"/>
          </w:tcPr>
          <w:p w:rsidR="000933D6" w:rsidRPr="00040282" w:rsidRDefault="000933D6" w:rsidP="002144F9">
            <w:pPr>
              <w:jc w:val="center"/>
            </w:pPr>
            <w:r w:rsidRPr="00040282">
              <w:t>Мероприятия</w:t>
            </w:r>
          </w:p>
        </w:tc>
        <w:tc>
          <w:tcPr>
            <w:tcW w:w="1701" w:type="dxa"/>
          </w:tcPr>
          <w:p w:rsidR="000933D6" w:rsidRPr="00040282" w:rsidRDefault="000933D6" w:rsidP="002144F9">
            <w:pPr>
              <w:jc w:val="center"/>
            </w:pPr>
            <w:r w:rsidRPr="00040282">
              <w:t>Дата проведения</w:t>
            </w:r>
          </w:p>
        </w:tc>
        <w:tc>
          <w:tcPr>
            <w:tcW w:w="1275" w:type="dxa"/>
          </w:tcPr>
          <w:p w:rsidR="000933D6" w:rsidRPr="00040282" w:rsidRDefault="000933D6" w:rsidP="002144F9">
            <w:pPr>
              <w:jc w:val="center"/>
            </w:pPr>
            <w:r w:rsidRPr="00040282">
              <w:t>Класс</w:t>
            </w:r>
          </w:p>
        </w:tc>
        <w:tc>
          <w:tcPr>
            <w:tcW w:w="3686" w:type="dxa"/>
          </w:tcPr>
          <w:p w:rsidR="000933D6" w:rsidRPr="00040282" w:rsidRDefault="000933D6" w:rsidP="002144F9">
            <w:pPr>
              <w:jc w:val="center"/>
            </w:pPr>
            <w:r w:rsidRPr="00040282">
              <w:t>Ответственные,</w:t>
            </w:r>
          </w:p>
          <w:p w:rsidR="000933D6" w:rsidRPr="00040282" w:rsidRDefault="000933D6" w:rsidP="002144F9">
            <w:pPr>
              <w:jc w:val="center"/>
            </w:pPr>
            <w:r w:rsidRPr="00040282">
              <w:t>Исполнители</w:t>
            </w:r>
          </w:p>
        </w:tc>
      </w:tr>
      <w:tr w:rsidR="000933D6" w:rsidRPr="00040282" w:rsidTr="002144F9">
        <w:tc>
          <w:tcPr>
            <w:tcW w:w="992" w:type="dxa"/>
          </w:tcPr>
          <w:p w:rsidR="000933D6" w:rsidRPr="00040282" w:rsidRDefault="000933D6" w:rsidP="002144F9">
            <w:pPr>
              <w:jc w:val="center"/>
            </w:pPr>
            <w:r>
              <w:t>1</w:t>
            </w:r>
          </w:p>
        </w:tc>
        <w:tc>
          <w:tcPr>
            <w:tcW w:w="3545" w:type="dxa"/>
          </w:tcPr>
          <w:p w:rsidR="000933D6" w:rsidRDefault="000933D6" w:rsidP="002144F9">
            <w:r>
              <w:t xml:space="preserve">Диспут </w:t>
            </w:r>
          </w:p>
          <w:p w:rsidR="000933D6" w:rsidRPr="00040282" w:rsidRDefault="000933D6" w:rsidP="002144F9">
            <w:r>
              <w:t>«Я – ребенок. Я - человек»</w:t>
            </w:r>
          </w:p>
        </w:tc>
        <w:tc>
          <w:tcPr>
            <w:tcW w:w="1701" w:type="dxa"/>
          </w:tcPr>
          <w:p w:rsidR="000933D6" w:rsidRPr="00040282" w:rsidRDefault="000933D6" w:rsidP="002144F9">
            <w:pPr>
              <w:jc w:val="center"/>
            </w:pPr>
            <w:r>
              <w:t>23.01.2023</w:t>
            </w:r>
          </w:p>
        </w:tc>
        <w:tc>
          <w:tcPr>
            <w:tcW w:w="1275" w:type="dxa"/>
          </w:tcPr>
          <w:p w:rsidR="000933D6" w:rsidRPr="00040282" w:rsidRDefault="000933D6" w:rsidP="002144F9">
            <w:pPr>
              <w:jc w:val="center"/>
            </w:pPr>
            <w:r>
              <w:t>11</w:t>
            </w:r>
          </w:p>
        </w:tc>
        <w:tc>
          <w:tcPr>
            <w:tcW w:w="3686" w:type="dxa"/>
          </w:tcPr>
          <w:p w:rsidR="000933D6" w:rsidRDefault="000933D6" w:rsidP="002144F9">
            <w:r>
              <w:t xml:space="preserve">Черник М.В. , </w:t>
            </w:r>
          </w:p>
          <w:p w:rsidR="000933D6" w:rsidRDefault="000933D6" w:rsidP="002144F9">
            <w:r>
              <w:t xml:space="preserve">классный руководитель </w:t>
            </w:r>
          </w:p>
          <w:p w:rsidR="000933D6" w:rsidRPr="00040282" w:rsidRDefault="000933D6" w:rsidP="002144F9">
            <w:r>
              <w:t>11 класса</w:t>
            </w:r>
          </w:p>
        </w:tc>
      </w:tr>
      <w:tr w:rsidR="000933D6" w:rsidRPr="00040282" w:rsidTr="002144F9">
        <w:tc>
          <w:tcPr>
            <w:tcW w:w="992" w:type="dxa"/>
          </w:tcPr>
          <w:p w:rsidR="000933D6" w:rsidRPr="00040282" w:rsidRDefault="000933D6" w:rsidP="002144F9">
            <w:pPr>
              <w:jc w:val="center"/>
            </w:pPr>
            <w:r>
              <w:t>2</w:t>
            </w:r>
          </w:p>
        </w:tc>
        <w:tc>
          <w:tcPr>
            <w:tcW w:w="3545" w:type="dxa"/>
          </w:tcPr>
          <w:p w:rsidR="000933D6" w:rsidRPr="00040282" w:rsidRDefault="000933D6" w:rsidP="002144F9">
            <w:r>
              <w:t>Групповая консультация «Уголовная ответственность несовершеннолетних»</w:t>
            </w:r>
          </w:p>
        </w:tc>
        <w:tc>
          <w:tcPr>
            <w:tcW w:w="1701" w:type="dxa"/>
          </w:tcPr>
          <w:p w:rsidR="000933D6" w:rsidRPr="00040282" w:rsidRDefault="000933D6" w:rsidP="002144F9">
            <w:pPr>
              <w:jc w:val="center"/>
            </w:pPr>
            <w:r>
              <w:t>24.01.2023</w:t>
            </w:r>
          </w:p>
        </w:tc>
        <w:tc>
          <w:tcPr>
            <w:tcW w:w="1275" w:type="dxa"/>
          </w:tcPr>
          <w:p w:rsidR="000933D6" w:rsidRPr="00040282" w:rsidRDefault="000933D6" w:rsidP="002144F9">
            <w:pPr>
              <w:jc w:val="center"/>
            </w:pPr>
            <w:r>
              <w:t xml:space="preserve">7-8 </w:t>
            </w:r>
          </w:p>
        </w:tc>
        <w:tc>
          <w:tcPr>
            <w:tcW w:w="3686" w:type="dxa"/>
          </w:tcPr>
          <w:p w:rsidR="000933D6" w:rsidRDefault="000933D6" w:rsidP="002144F9">
            <w:r>
              <w:t xml:space="preserve">Садовская А.А., </w:t>
            </w:r>
          </w:p>
          <w:p w:rsidR="000933D6" w:rsidRPr="00040282" w:rsidRDefault="000933D6" w:rsidP="002144F9">
            <w:r>
              <w:t>педагог социальный</w:t>
            </w:r>
          </w:p>
        </w:tc>
      </w:tr>
      <w:tr w:rsidR="000933D6" w:rsidRPr="00040282" w:rsidTr="002144F9">
        <w:tc>
          <w:tcPr>
            <w:tcW w:w="992" w:type="dxa"/>
          </w:tcPr>
          <w:p w:rsidR="000933D6" w:rsidRPr="00040282" w:rsidRDefault="000933D6" w:rsidP="002144F9">
            <w:pPr>
              <w:jc w:val="center"/>
            </w:pPr>
            <w:r>
              <w:t>3</w:t>
            </w:r>
          </w:p>
        </w:tc>
        <w:tc>
          <w:tcPr>
            <w:tcW w:w="3545" w:type="dxa"/>
          </w:tcPr>
          <w:p w:rsidR="000933D6" w:rsidRDefault="000933D6" w:rsidP="002144F9">
            <w:r>
              <w:t xml:space="preserve">Классный час </w:t>
            </w:r>
          </w:p>
          <w:p w:rsidR="000933D6" w:rsidRPr="00040282" w:rsidRDefault="000933D6" w:rsidP="002144F9">
            <w:r>
              <w:t>«Мы живем по закону»</w:t>
            </w:r>
          </w:p>
        </w:tc>
        <w:tc>
          <w:tcPr>
            <w:tcW w:w="1701" w:type="dxa"/>
          </w:tcPr>
          <w:p w:rsidR="000933D6" w:rsidRPr="00040282" w:rsidRDefault="000933D6" w:rsidP="002144F9">
            <w:pPr>
              <w:jc w:val="center"/>
            </w:pPr>
            <w:r>
              <w:t>30.01.2023</w:t>
            </w:r>
          </w:p>
        </w:tc>
        <w:tc>
          <w:tcPr>
            <w:tcW w:w="1275" w:type="dxa"/>
          </w:tcPr>
          <w:p w:rsidR="000933D6" w:rsidRPr="00040282" w:rsidRDefault="000933D6" w:rsidP="002144F9">
            <w:pPr>
              <w:jc w:val="center"/>
            </w:pPr>
            <w:r>
              <w:t>3</w:t>
            </w:r>
          </w:p>
        </w:tc>
        <w:tc>
          <w:tcPr>
            <w:tcW w:w="3686" w:type="dxa"/>
          </w:tcPr>
          <w:p w:rsidR="000933D6" w:rsidRDefault="000933D6" w:rsidP="002144F9">
            <w:proofErr w:type="spellStart"/>
            <w:r>
              <w:t>Кадырко</w:t>
            </w:r>
            <w:proofErr w:type="spellEnd"/>
            <w:r>
              <w:t xml:space="preserve"> И.Д., </w:t>
            </w:r>
          </w:p>
          <w:p w:rsidR="000933D6" w:rsidRDefault="000933D6" w:rsidP="002144F9">
            <w:r>
              <w:t xml:space="preserve">классный руководитель </w:t>
            </w:r>
          </w:p>
          <w:p w:rsidR="000933D6" w:rsidRPr="00040282" w:rsidRDefault="000933D6" w:rsidP="002144F9">
            <w:r>
              <w:t>3 класса</w:t>
            </w:r>
          </w:p>
        </w:tc>
      </w:tr>
      <w:tr w:rsidR="000933D6" w:rsidRPr="00040282" w:rsidTr="002144F9">
        <w:tc>
          <w:tcPr>
            <w:tcW w:w="992" w:type="dxa"/>
          </w:tcPr>
          <w:p w:rsidR="000933D6" w:rsidRDefault="000933D6" w:rsidP="002144F9">
            <w:pPr>
              <w:jc w:val="center"/>
            </w:pPr>
            <w:r>
              <w:t>4</w:t>
            </w:r>
          </w:p>
        </w:tc>
        <w:tc>
          <w:tcPr>
            <w:tcW w:w="3545" w:type="dxa"/>
          </w:tcPr>
          <w:p w:rsidR="000933D6" w:rsidRDefault="000933D6" w:rsidP="002144F9">
            <w:r>
              <w:t xml:space="preserve">Диспут </w:t>
            </w:r>
          </w:p>
          <w:p w:rsidR="000933D6" w:rsidRPr="00040282" w:rsidRDefault="000933D6" w:rsidP="002144F9">
            <w:r>
              <w:t>«Карманные деньги: за и против»</w:t>
            </w:r>
          </w:p>
        </w:tc>
        <w:tc>
          <w:tcPr>
            <w:tcW w:w="1701" w:type="dxa"/>
          </w:tcPr>
          <w:p w:rsidR="000933D6" w:rsidRPr="00040282" w:rsidRDefault="000933D6" w:rsidP="002144F9">
            <w:pPr>
              <w:jc w:val="center"/>
            </w:pPr>
            <w:r>
              <w:t>30.01.2023</w:t>
            </w:r>
          </w:p>
        </w:tc>
        <w:tc>
          <w:tcPr>
            <w:tcW w:w="1275" w:type="dxa"/>
          </w:tcPr>
          <w:p w:rsidR="000933D6" w:rsidRPr="00040282" w:rsidRDefault="000933D6" w:rsidP="002144F9">
            <w:pPr>
              <w:jc w:val="center"/>
            </w:pPr>
            <w:r>
              <w:t>8</w:t>
            </w:r>
          </w:p>
        </w:tc>
        <w:tc>
          <w:tcPr>
            <w:tcW w:w="3686" w:type="dxa"/>
          </w:tcPr>
          <w:p w:rsidR="000933D6" w:rsidRDefault="000933D6" w:rsidP="002144F9">
            <w:r>
              <w:t>Богуславская Е.Г.,</w:t>
            </w:r>
          </w:p>
          <w:p w:rsidR="000933D6" w:rsidRDefault="000933D6" w:rsidP="002144F9">
            <w:r>
              <w:t xml:space="preserve"> классный руководитель </w:t>
            </w:r>
          </w:p>
          <w:p w:rsidR="000933D6" w:rsidRPr="00040282" w:rsidRDefault="000933D6" w:rsidP="002144F9">
            <w:r>
              <w:t>8 класса</w:t>
            </w:r>
          </w:p>
        </w:tc>
      </w:tr>
      <w:tr w:rsidR="000933D6" w:rsidRPr="00040282" w:rsidTr="002144F9">
        <w:tc>
          <w:tcPr>
            <w:tcW w:w="992" w:type="dxa"/>
          </w:tcPr>
          <w:p w:rsidR="000933D6" w:rsidRDefault="000933D6" w:rsidP="002144F9">
            <w:pPr>
              <w:jc w:val="center"/>
            </w:pPr>
            <w:r>
              <w:t>5</w:t>
            </w:r>
          </w:p>
        </w:tc>
        <w:tc>
          <w:tcPr>
            <w:tcW w:w="3545" w:type="dxa"/>
          </w:tcPr>
          <w:p w:rsidR="000933D6" w:rsidRDefault="000933D6" w:rsidP="002144F9">
            <w:r>
              <w:t xml:space="preserve">Лекция </w:t>
            </w:r>
          </w:p>
          <w:p w:rsidR="000933D6" w:rsidRDefault="000933D6" w:rsidP="002144F9">
            <w:r>
              <w:t>«О вреде алкогольных напитков, наркотических и психотропных веществ»</w:t>
            </w:r>
          </w:p>
        </w:tc>
        <w:tc>
          <w:tcPr>
            <w:tcW w:w="1701" w:type="dxa"/>
          </w:tcPr>
          <w:p w:rsidR="000933D6" w:rsidRDefault="000933D6" w:rsidP="002144F9">
            <w:pPr>
              <w:jc w:val="center"/>
            </w:pPr>
            <w:r>
              <w:t>01.02.2023</w:t>
            </w:r>
          </w:p>
        </w:tc>
        <w:tc>
          <w:tcPr>
            <w:tcW w:w="1275" w:type="dxa"/>
          </w:tcPr>
          <w:p w:rsidR="000933D6" w:rsidRDefault="000933D6" w:rsidP="002144F9">
            <w:pPr>
              <w:jc w:val="center"/>
            </w:pPr>
            <w:r>
              <w:t>8-11</w:t>
            </w:r>
          </w:p>
        </w:tc>
        <w:tc>
          <w:tcPr>
            <w:tcW w:w="3686" w:type="dxa"/>
          </w:tcPr>
          <w:p w:rsidR="000933D6" w:rsidRDefault="000933D6" w:rsidP="002144F9">
            <w:proofErr w:type="spellStart"/>
            <w:r>
              <w:t>Кадырко</w:t>
            </w:r>
            <w:proofErr w:type="spellEnd"/>
            <w:r>
              <w:t xml:space="preserve"> Е.Ф. , </w:t>
            </w:r>
          </w:p>
          <w:p w:rsidR="000933D6" w:rsidRDefault="000933D6" w:rsidP="002144F9">
            <w:r>
              <w:t xml:space="preserve">фельдшер </w:t>
            </w:r>
            <w:proofErr w:type="spellStart"/>
            <w:r>
              <w:t>Саковщинского</w:t>
            </w:r>
            <w:proofErr w:type="spellEnd"/>
            <w:r>
              <w:t xml:space="preserve"> </w:t>
            </w:r>
            <w:proofErr w:type="spellStart"/>
            <w:r>
              <w:t>ФАПа</w:t>
            </w:r>
            <w:proofErr w:type="spellEnd"/>
          </w:p>
        </w:tc>
      </w:tr>
      <w:tr w:rsidR="000933D6" w:rsidRPr="00040282" w:rsidTr="002144F9">
        <w:tc>
          <w:tcPr>
            <w:tcW w:w="992" w:type="dxa"/>
          </w:tcPr>
          <w:p w:rsidR="000933D6" w:rsidRDefault="000933D6" w:rsidP="002144F9">
            <w:pPr>
              <w:jc w:val="center"/>
            </w:pPr>
            <w:r w:rsidRPr="00040282">
              <w:t>6</w:t>
            </w:r>
          </w:p>
        </w:tc>
        <w:tc>
          <w:tcPr>
            <w:tcW w:w="3545" w:type="dxa"/>
          </w:tcPr>
          <w:p w:rsidR="000933D6" w:rsidRDefault="000933D6" w:rsidP="002144F9">
            <w:r>
              <w:t xml:space="preserve">Классный час </w:t>
            </w:r>
          </w:p>
          <w:p w:rsidR="000933D6" w:rsidRDefault="000933D6" w:rsidP="002144F9">
            <w:r>
              <w:t>«Закон и порядок»</w:t>
            </w:r>
          </w:p>
        </w:tc>
        <w:tc>
          <w:tcPr>
            <w:tcW w:w="1701" w:type="dxa"/>
          </w:tcPr>
          <w:p w:rsidR="000933D6" w:rsidRDefault="000933D6" w:rsidP="002144F9">
            <w:pPr>
              <w:jc w:val="center"/>
            </w:pPr>
            <w:r>
              <w:t>02.02.2023</w:t>
            </w:r>
          </w:p>
        </w:tc>
        <w:tc>
          <w:tcPr>
            <w:tcW w:w="1275" w:type="dxa"/>
          </w:tcPr>
          <w:p w:rsidR="000933D6" w:rsidRDefault="000933D6" w:rsidP="002144F9">
            <w:pPr>
              <w:jc w:val="center"/>
            </w:pPr>
            <w:r>
              <w:t>4</w:t>
            </w:r>
          </w:p>
        </w:tc>
        <w:tc>
          <w:tcPr>
            <w:tcW w:w="3686" w:type="dxa"/>
          </w:tcPr>
          <w:p w:rsidR="000933D6" w:rsidRDefault="000933D6" w:rsidP="002144F9">
            <w:proofErr w:type="spellStart"/>
            <w:r>
              <w:t>Бубневич</w:t>
            </w:r>
            <w:proofErr w:type="spellEnd"/>
            <w:r>
              <w:t xml:space="preserve"> Е.М., </w:t>
            </w:r>
          </w:p>
          <w:p w:rsidR="000933D6" w:rsidRDefault="000933D6" w:rsidP="002144F9">
            <w:r>
              <w:t xml:space="preserve">классный руководитель </w:t>
            </w:r>
          </w:p>
          <w:p w:rsidR="000933D6" w:rsidRDefault="000933D6" w:rsidP="002144F9">
            <w:r>
              <w:t>4 класса</w:t>
            </w:r>
          </w:p>
        </w:tc>
      </w:tr>
      <w:tr w:rsidR="000933D6" w:rsidRPr="00040282" w:rsidTr="002144F9">
        <w:tc>
          <w:tcPr>
            <w:tcW w:w="992" w:type="dxa"/>
          </w:tcPr>
          <w:p w:rsidR="000933D6" w:rsidRPr="00040282" w:rsidRDefault="000933D6" w:rsidP="002144F9">
            <w:pPr>
              <w:jc w:val="center"/>
            </w:pPr>
            <w:r>
              <w:t>7</w:t>
            </w:r>
          </w:p>
        </w:tc>
        <w:tc>
          <w:tcPr>
            <w:tcW w:w="3545" w:type="dxa"/>
          </w:tcPr>
          <w:p w:rsidR="000933D6" w:rsidRDefault="000933D6" w:rsidP="002144F9">
            <w:r>
              <w:t xml:space="preserve">Час общения </w:t>
            </w:r>
          </w:p>
          <w:p w:rsidR="000933D6" w:rsidRDefault="000933D6" w:rsidP="002144F9">
            <w:r>
              <w:t xml:space="preserve">«Я имею права </w:t>
            </w:r>
            <w:proofErr w:type="gramStart"/>
            <w:r>
              <w:t>на</w:t>
            </w:r>
            <w:proofErr w:type="gramEnd"/>
            <w:r>
              <w:t>…»</w:t>
            </w:r>
          </w:p>
        </w:tc>
        <w:tc>
          <w:tcPr>
            <w:tcW w:w="1701" w:type="dxa"/>
          </w:tcPr>
          <w:p w:rsidR="000933D6" w:rsidRDefault="000933D6" w:rsidP="002144F9">
            <w:pPr>
              <w:jc w:val="center"/>
            </w:pPr>
            <w:r>
              <w:t>04.02.2023</w:t>
            </w:r>
          </w:p>
        </w:tc>
        <w:tc>
          <w:tcPr>
            <w:tcW w:w="1275" w:type="dxa"/>
          </w:tcPr>
          <w:p w:rsidR="000933D6" w:rsidRDefault="000933D6" w:rsidP="002144F9">
            <w:pPr>
              <w:jc w:val="center"/>
            </w:pPr>
            <w:r>
              <w:t>5</w:t>
            </w:r>
          </w:p>
        </w:tc>
        <w:tc>
          <w:tcPr>
            <w:tcW w:w="3686" w:type="dxa"/>
          </w:tcPr>
          <w:p w:rsidR="000933D6" w:rsidRDefault="000933D6" w:rsidP="002144F9">
            <w:proofErr w:type="spellStart"/>
            <w:r>
              <w:t>Макрицкая</w:t>
            </w:r>
            <w:proofErr w:type="spellEnd"/>
            <w:r>
              <w:t xml:space="preserve"> Я.В.,</w:t>
            </w:r>
          </w:p>
          <w:p w:rsidR="000933D6" w:rsidRDefault="000933D6" w:rsidP="002144F9">
            <w:r>
              <w:t xml:space="preserve"> классный руководитель </w:t>
            </w:r>
          </w:p>
          <w:p w:rsidR="000933D6" w:rsidRDefault="000933D6" w:rsidP="002144F9">
            <w:r>
              <w:t>5 класса</w:t>
            </w:r>
          </w:p>
        </w:tc>
      </w:tr>
      <w:tr w:rsidR="000933D6" w:rsidRPr="00040282" w:rsidTr="002144F9">
        <w:tc>
          <w:tcPr>
            <w:tcW w:w="992" w:type="dxa"/>
          </w:tcPr>
          <w:p w:rsidR="000933D6" w:rsidRDefault="000933D6" w:rsidP="002144F9">
            <w:pPr>
              <w:jc w:val="center"/>
            </w:pPr>
            <w:r>
              <w:t>8</w:t>
            </w:r>
          </w:p>
        </w:tc>
        <w:tc>
          <w:tcPr>
            <w:tcW w:w="3545" w:type="dxa"/>
          </w:tcPr>
          <w:p w:rsidR="000933D6" w:rsidRDefault="000933D6" w:rsidP="002144F9">
            <w:r>
              <w:t xml:space="preserve">Классный час </w:t>
            </w:r>
          </w:p>
          <w:p w:rsidR="000933D6" w:rsidRDefault="000933D6" w:rsidP="002144F9">
            <w:r>
              <w:t>«Я дружу с Законом»</w:t>
            </w:r>
          </w:p>
        </w:tc>
        <w:tc>
          <w:tcPr>
            <w:tcW w:w="1701" w:type="dxa"/>
          </w:tcPr>
          <w:p w:rsidR="000933D6" w:rsidRDefault="000933D6" w:rsidP="002144F9">
            <w:pPr>
              <w:jc w:val="center"/>
            </w:pPr>
            <w:r>
              <w:t>06.02.2023</w:t>
            </w:r>
          </w:p>
        </w:tc>
        <w:tc>
          <w:tcPr>
            <w:tcW w:w="1275" w:type="dxa"/>
          </w:tcPr>
          <w:p w:rsidR="000933D6" w:rsidRDefault="000933D6" w:rsidP="002144F9">
            <w:pPr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0933D6" w:rsidRDefault="000933D6" w:rsidP="002144F9">
            <w:proofErr w:type="spellStart"/>
            <w:r>
              <w:t>Ботян</w:t>
            </w:r>
            <w:proofErr w:type="spellEnd"/>
            <w:r>
              <w:t xml:space="preserve"> И.В., </w:t>
            </w:r>
          </w:p>
          <w:p w:rsidR="000933D6" w:rsidRDefault="000933D6" w:rsidP="002144F9">
            <w:r>
              <w:t xml:space="preserve">классный руководитель </w:t>
            </w:r>
          </w:p>
          <w:p w:rsidR="000933D6" w:rsidRDefault="000933D6" w:rsidP="002144F9">
            <w:r>
              <w:t>1 класса</w:t>
            </w:r>
          </w:p>
        </w:tc>
      </w:tr>
      <w:tr w:rsidR="000933D6" w:rsidRPr="00040282" w:rsidTr="002144F9">
        <w:tc>
          <w:tcPr>
            <w:tcW w:w="992" w:type="dxa"/>
          </w:tcPr>
          <w:p w:rsidR="000933D6" w:rsidRDefault="000933D6" w:rsidP="002144F9">
            <w:pPr>
              <w:jc w:val="center"/>
            </w:pPr>
            <w:r>
              <w:t>9</w:t>
            </w:r>
          </w:p>
        </w:tc>
        <w:tc>
          <w:tcPr>
            <w:tcW w:w="3545" w:type="dxa"/>
          </w:tcPr>
          <w:p w:rsidR="000933D6" w:rsidRDefault="000933D6" w:rsidP="002144F9">
            <w:r>
              <w:t xml:space="preserve">Классный час </w:t>
            </w:r>
          </w:p>
          <w:p w:rsidR="000933D6" w:rsidRDefault="000933D6" w:rsidP="002144F9">
            <w:r>
              <w:t>«Я и Закон»</w:t>
            </w:r>
          </w:p>
        </w:tc>
        <w:tc>
          <w:tcPr>
            <w:tcW w:w="1701" w:type="dxa"/>
          </w:tcPr>
          <w:p w:rsidR="000933D6" w:rsidRDefault="000933D6" w:rsidP="002144F9">
            <w:pPr>
              <w:jc w:val="center"/>
            </w:pPr>
            <w:r>
              <w:t>06.02.2023</w:t>
            </w:r>
          </w:p>
        </w:tc>
        <w:tc>
          <w:tcPr>
            <w:tcW w:w="1275" w:type="dxa"/>
          </w:tcPr>
          <w:p w:rsidR="000933D6" w:rsidRDefault="000933D6" w:rsidP="002144F9">
            <w:pPr>
              <w:jc w:val="center"/>
            </w:pPr>
            <w:r>
              <w:t>8</w:t>
            </w:r>
          </w:p>
        </w:tc>
        <w:tc>
          <w:tcPr>
            <w:tcW w:w="3686" w:type="dxa"/>
          </w:tcPr>
          <w:p w:rsidR="000933D6" w:rsidRDefault="000933D6" w:rsidP="002144F9">
            <w:r>
              <w:t xml:space="preserve">Богуславская Е.Г., </w:t>
            </w:r>
          </w:p>
          <w:p w:rsidR="000933D6" w:rsidRDefault="000933D6" w:rsidP="002144F9">
            <w:r>
              <w:t xml:space="preserve">классный руководитель </w:t>
            </w:r>
          </w:p>
          <w:p w:rsidR="000933D6" w:rsidRDefault="000933D6" w:rsidP="002144F9">
            <w:r>
              <w:t>8 класса</w:t>
            </w:r>
          </w:p>
        </w:tc>
      </w:tr>
      <w:tr w:rsidR="000933D6" w:rsidRPr="00040282" w:rsidTr="002144F9">
        <w:tc>
          <w:tcPr>
            <w:tcW w:w="992" w:type="dxa"/>
          </w:tcPr>
          <w:p w:rsidR="000933D6" w:rsidRDefault="000933D6" w:rsidP="002144F9">
            <w:pPr>
              <w:jc w:val="center"/>
            </w:pPr>
            <w:r>
              <w:t>10</w:t>
            </w:r>
          </w:p>
        </w:tc>
        <w:tc>
          <w:tcPr>
            <w:tcW w:w="3545" w:type="dxa"/>
          </w:tcPr>
          <w:p w:rsidR="000933D6" w:rsidRDefault="000933D6" w:rsidP="002144F9">
            <w:r>
              <w:t xml:space="preserve">Тематический информационный час </w:t>
            </w:r>
          </w:p>
          <w:p w:rsidR="000933D6" w:rsidRDefault="000933D6" w:rsidP="002144F9">
            <w:r>
              <w:t>«Мои права и обязанности»</w:t>
            </w:r>
          </w:p>
        </w:tc>
        <w:tc>
          <w:tcPr>
            <w:tcW w:w="1701" w:type="dxa"/>
          </w:tcPr>
          <w:p w:rsidR="000933D6" w:rsidRDefault="000933D6" w:rsidP="002144F9">
            <w:pPr>
              <w:jc w:val="center"/>
            </w:pPr>
            <w:r>
              <w:t>06.02.2023</w:t>
            </w:r>
          </w:p>
        </w:tc>
        <w:tc>
          <w:tcPr>
            <w:tcW w:w="1275" w:type="dxa"/>
          </w:tcPr>
          <w:p w:rsidR="000933D6" w:rsidRPr="00040282" w:rsidRDefault="000933D6" w:rsidP="002144F9">
            <w:pPr>
              <w:jc w:val="center"/>
            </w:pPr>
            <w:r>
              <w:t>11</w:t>
            </w:r>
          </w:p>
        </w:tc>
        <w:tc>
          <w:tcPr>
            <w:tcW w:w="3686" w:type="dxa"/>
          </w:tcPr>
          <w:p w:rsidR="000933D6" w:rsidRDefault="000933D6" w:rsidP="002144F9">
            <w:r>
              <w:t xml:space="preserve">Черник М.В. , классный руководитель </w:t>
            </w:r>
          </w:p>
          <w:p w:rsidR="000933D6" w:rsidRPr="00040282" w:rsidRDefault="000933D6" w:rsidP="002144F9">
            <w:r>
              <w:t>11 класса</w:t>
            </w:r>
          </w:p>
        </w:tc>
      </w:tr>
      <w:tr w:rsidR="000933D6" w:rsidRPr="00040282" w:rsidTr="002144F9">
        <w:tc>
          <w:tcPr>
            <w:tcW w:w="992" w:type="dxa"/>
          </w:tcPr>
          <w:p w:rsidR="000933D6" w:rsidRPr="00040282" w:rsidRDefault="000933D6" w:rsidP="002144F9">
            <w:pPr>
              <w:jc w:val="center"/>
            </w:pPr>
            <w:r>
              <w:t>11</w:t>
            </w:r>
          </w:p>
        </w:tc>
        <w:tc>
          <w:tcPr>
            <w:tcW w:w="3545" w:type="dxa"/>
          </w:tcPr>
          <w:p w:rsidR="000933D6" w:rsidRDefault="000933D6" w:rsidP="002144F9">
            <w:r>
              <w:t xml:space="preserve">Классный час </w:t>
            </w:r>
          </w:p>
          <w:p w:rsidR="000933D6" w:rsidRDefault="000933D6" w:rsidP="002144F9">
            <w:r>
              <w:t>«Азбука закона»</w:t>
            </w:r>
          </w:p>
        </w:tc>
        <w:tc>
          <w:tcPr>
            <w:tcW w:w="1701" w:type="dxa"/>
          </w:tcPr>
          <w:p w:rsidR="000933D6" w:rsidRDefault="000933D6" w:rsidP="002144F9">
            <w:pPr>
              <w:jc w:val="center"/>
            </w:pPr>
            <w:r>
              <w:t>06.02.2023</w:t>
            </w:r>
          </w:p>
        </w:tc>
        <w:tc>
          <w:tcPr>
            <w:tcW w:w="1275" w:type="dxa"/>
          </w:tcPr>
          <w:p w:rsidR="000933D6" w:rsidRDefault="000933D6" w:rsidP="002144F9">
            <w:pPr>
              <w:jc w:val="center"/>
            </w:pPr>
            <w:r>
              <w:t>7</w:t>
            </w:r>
          </w:p>
        </w:tc>
        <w:tc>
          <w:tcPr>
            <w:tcW w:w="3686" w:type="dxa"/>
          </w:tcPr>
          <w:p w:rsidR="000933D6" w:rsidRDefault="000933D6" w:rsidP="002144F9">
            <w:proofErr w:type="spellStart"/>
            <w:r>
              <w:t>Журкевич</w:t>
            </w:r>
            <w:proofErr w:type="spellEnd"/>
            <w:r>
              <w:t xml:space="preserve"> Л.И. , </w:t>
            </w:r>
          </w:p>
          <w:p w:rsidR="000933D6" w:rsidRDefault="000933D6" w:rsidP="002144F9">
            <w:r>
              <w:t xml:space="preserve">классный руководитель </w:t>
            </w:r>
          </w:p>
          <w:p w:rsidR="000933D6" w:rsidRDefault="000933D6" w:rsidP="002144F9">
            <w:r>
              <w:t>7 класса</w:t>
            </w:r>
          </w:p>
        </w:tc>
      </w:tr>
      <w:tr w:rsidR="000933D6" w:rsidRPr="00040282" w:rsidTr="002144F9">
        <w:tc>
          <w:tcPr>
            <w:tcW w:w="992" w:type="dxa"/>
          </w:tcPr>
          <w:p w:rsidR="000933D6" w:rsidRPr="00040282" w:rsidRDefault="000933D6" w:rsidP="002144F9">
            <w:pPr>
              <w:jc w:val="center"/>
            </w:pPr>
            <w:r>
              <w:t>12</w:t>
            </w:r>
          </w:p>
        </w:tc>
        <w:tc>
          <w:tcPr>
            <w:tcW w:w="3545" w:type="dxa"/>
          </w:tcPr>
          <w:p w:rsidR="000933D6" w:rsidRDefault="000933D6" w:rsidP="002144F9">
            <w:r>
              <w:t xml:space="preserve">Классный час </w:t>
            </w:r>
          </w:p>
          <w:p w:rsidR="000933D6" w:rsidRDefault="000933D6" w:rsidP="002144F9">
            <w:r>
              <w:t>«Опасные игры»</w:t>
            </w:r>
          </w:p>
        </w:tc>
        <w:tc>
          <w:tcPr>
            <w:tcW w:w="1701" w:type="dxa"/>
          </w:tcPr>
          <w:p w:rsidR="000933D6" w:rsidRDefault="000933D6" w:rsidP="002144F9">
            <w:pPr>
              <w:jc w:val="center"/>
            </w:pPr>
            <w:r>
              <w:t>07.02.2023</w:t>
            </w:r>
          </w:p>
        </w:tc>
        <w:tc>
          <w:tcPr>
            <w:tcW w:w="1275" w:type="dxa"/>
          </w:tcPr>
          <w:p w:rsidR="000933D6" w:rsidRDefault="000933D6" w:rsidP="002144F9">
            <w:pPr>
              <w:jc w:val="center"/>
            </w:pPr>
            <w:r>
              <w:t>6</w:t>
            </w:r>
          </w:p>
        </w:tc>
        <w:tc>
          <w:tcPr>
            <w:tcW w:w="3686" w:type="dxa"/>
          </w:tcPr>
          <w:p w:rsidR="000933D6" w:rsidRDefault="000933D6" w:rsidP="002144F9">
            <w:proofErr w:type="spellStart"/>
            <w:r>
              <w:t>Казеко</w:t>
            </w:r>
            <w:proofErr w:type="spellEnd"/>
            <w:r>
              <w:t xml:space="preserve"> Т.И., </w:t>
            </w:r>
          </w:p>
          <w:p w:rsidR="000933D6" w:rsidRDefault="000933D6" w:rsidP="002144F9">
            <w:r>
              <w:t xml:space="preserve">классный руководитель </w:t>
            </w:r>
          </w:p>
          <w:p w:rsidR="000933D6" w:rsidRDefault="000933D6" w:rsidP="002144F9">
            <w:r>
              <w:t>6 класса</w:t>
            </w:r>
          </w:p>
        </w:tc>
      </w:tr>
      <w:tr w:rsidR="000933D6" w:rsidRPr="00040282" w:rsidTr="002144F9">
        <w:tc>
          <w:tcPr>
            <w:tcW w:w="992" w:type="dxa"/>
          </w:tcPr>
          <w:p w:rsidR="000933D6" w:rsidRDefault="000933D6" w:rsidP="002144F9">
            <w:pPr>
              <w:jc w:val="center"/>
            </w:pPr>
            <w:r>
              <w:lastRenderedPageBreak/>
              <w:t>13</w:t>
            </w:r>
          </w:p>
        </w:tc>
        <w:tc>
          <w:tcPr>
            <w:tcW w:w="3545" w:type="dxa"/>
          </w:tcPr>
          <w:p w:rsidR="000933D6" w:rsidRDefault="000933D6" w:rsidP="002144F9">
            <w:r>
              <w:t>Групповая консультация «Административная ответственность несовершеннолетних»</w:t>
            </w:r>
          </w:p>
        </w:tc>
        <w:tc>
          <w:tcPr>
            <w:tcW w:w="1701" w:type="dxa"/>
          </w:tcPr>
          <w:p w:rsidR="000933D6" w:rsidRDefault="000933D6" w:rsidP="002144F9">
            <w:pPr>
              <w:jc w:val="center"/>
            </w:pPr>
            <w:r>
              <w:t>07.02.2023</w:t>
            </w:r>
          </w:p>
        </w:tc>
        <w:tc>
          <w:tcPr>
            <w:tcW w:w="1275" w:type="dxa"/>
          </w:tcPr>
          <w:p w:rsidR="000933D6" w:rsidRDefault="000933D6" w:rsidP="002144F9">
            <w:pPr>
              <w:jc w:val="center"/>
            </w:pPr>
            <w:r>
              <w:t>7-8</w:t>
            </w:r>
          </w:p>
        </w:tc>
        <w:tc>
          <w:tcPr>
            <w:tcW w:w="3686" w:type="dxa"/>
          </w:tcPr>
          <w:p w:rsidR="000933D6" w:rsidRDefault="000933D6" w:rsidP="002144F9">
            <w:r>
              <w:t xml:space="preserve">Садовская А.А., </w:t>
            </w:r>
          </w:p>
          <w:p w:rsidR="000933D6" w:rsidRDefault="000933D6" w:rsidP="002144F9">
            <w:r>
              <w:t>педагог социальный</w:t>
            </w:r>
          </w:p>
        </w:tc>
      </w:tr>
      <w:tr w:rsidR="000933D6" w:rsidRPr="00040282" w:rsidTr="002144F9">
        <w:tc>
          <w:tcPr>
            <w:tcW w:w="992" w:type="dxa"/>
          </w:tcPr>
          <w:p w:rsidR="000933D6" w:rsidRDefault="000933D6" w:rsidP="002144F9">
            <w:pPr>
              <w:jc w:val="center"/>
            </w:pPr>
            <w:r>
              <w:t>14</w:t>
            </w:r>
          </w:p>
        </w:tc>
        <w:tc>
          <w:tcPr>
            <w:tcW w:w="3545" w:type="dxa"/>
          </w:tcPr>
          <w:p w:rsidR="000933D6" w:rsidRDefault="000933D6" w:rsidP="002144F9">
            <w:r>
              <w:t xml:space="preserve">Правовая викторина </w:t>
            </w:r>
          </w:p>
          <w:p w:rsidR="000933D6" w:rsidRDefault="000933D6" w:rsidP="002144F9">
            <w:r>
              <w:t>«Я и Закон»</w:t>
            </w:r>
          </w:p>
        </w:tc>
        <w:tc>
          <w:tcPr>
            <w:tcW w:w="1701" w:type="dxa"/>
          </w:tcPr>
          <w:p w:rsidR="000933D6" w:rsidRDefault="000933D6" w:rsidP="002144F9">
            <w:pPr>
              <w:jc w:val="center"/>
            </w:pPr>
            <w:r>
              <w:t>08.02.2023</w:t>
            </w:r>
          </w:p>
        </w:tc>
        <w:tc>
          <w:tcPr>
            <w:tcW w:w="1275" w:type="dxa"/>
          </w:tcPr>
          <w:p w:rsidR="000933D6" w:rsidRDefault="000933D6" w:rsidP="002144F9">
            <w:pPr>
              <w:jc w:val="center"/>
            </w:pPr>
            <w:r>
              <w:t>9-11</w:t>
            </w:r>
          </w:p>
        </w:tc>
        <w:tc>
          <w:tcPr>
            <w:tcW w:w="3686" w:type="dxa"/>
          </w:tcPr>
          <w:p w:rsidR="000933D6" w:rsidRDefault="000933D6" w:rsidP="002144F9">
            <w:proofErr w:type="spellStart"/>
            <w:r>
              <w:t>Филенко</w:t>
            </w:r>
            <w:proofErr w:type="spellEnd"/>
            <w:r>
              <w:t xml:space="preserve"> Я.С., </w:t>
            </w:r>
          </w:p>
          <w:p w:rsidR="000933D6" w:rsidRDefault="000933D6" w:rsidP="002144F9">
            <w:pPr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 xml:space="preserve">педагог-организатор, </w:t>
            </w:r>
          </w:p>
          <w:p w:rsidR="000933D6" w:rsidRDefault="000933D6" w:rsidP="002144F9">
            <w:r>
              <w:rPr>
                <w:rFonts w:eastAsia="Calibri"/>
                <w:iCs/>
              </w:rPr>
              <w:t>актив ПО ОО «БРСМ»</w:t>
            </w:r>
          </w:p>
        </w:tc>
      </w:tr>
      <w:tr w:rsidR="000933D6" w:rsidRPr="00040282" w:rsidTr="002144F9">
        <w:tc>
          <w:tcPr>
            <w:tcW w:w="992" w:type="dxa"/>
          </w:tcPr>
          <w:p w:rsidR="000933D6" w:rsidRDefault="000933D6" w:rsidP="002144F9">
            <w:pPr>
              <w:jc w:val="center"/>
            </w:pPr>
            <w:r>
              <w:t>15</w:t>
            </w:r>
          </w:p>
        </w:tc>
        <w:tc>
          <w:tcPr>
            <w:tcW w:w="3545" w:type="dxa"/>
          </w:tcPr>
          <w:p w:rsidR="000933D6" w:rsidRDefault="000933D6" w:rsidP="002144F9">
            <w:r>
              <w:t xml:space="preserve">Классный час </w:t>
            </w:r>
          </w:p>
          <w:p w:rsidR="000933D6" w:rsidRDefault="000933D6" w:rsidP="002144F9">
            <w:r>
              <w:t>«Жизнь по Закону»</w:t>
            </w:r>
          </w:p>
        </w:tc>
        <w:tc>
          <w:tcPr>
            <w:tcW w:w="1701" w:type="dxa"/>
          </w:tcPr>
          <w:p w:rsidR="000933D6" w:rsidRDefault="000933D6" w:rsidP="002144F9">
            <w:pPr>
              <w:jc w:val="center"/>
            </w:pPr>
            <w:r>
              <w:t>13.02.2023</w:t>
            </w:r>
          </w:p>
        </w:tc>
        <w:tc>
          <w:tcPr>
            <w:tcW w:w="1275" w:type="dxa"/>
          </w:tcPr>
          <w:p w:rsidR="000933D6" w:rsidRDefault="000933D6" w:rsidP="002144F9">
            <w:pPr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0933D6" w:rsidRDefault="000933D6" w:rsidP="002144F9">
            <w:proofErr w:type="spellStart"/>
            <w:r>
              <w:t>Ботян</w:t>
            </w:r>
            <w:proofErr w:type="spellEnd"/>
            <w:r>
              <w:t xml:space="preserve"> И.В., </w:t>
            </w:r>
          </w:p>
          <w:p w:rsidR="000933D6" w:rsidRDefault="000933D6" w:rsidP="002144F9">
            <w:r>
              <w:t xml:space="preserve">классный руководитель </w:t>
            </w:r>
          </w:p>
          <w:p w:rsidR="000933D6" w:rsidRDefault="000933D6" w:rsidP="002144F9">
            <w:r>
              <w:t>1 класса</w:t>
            </w:r>
          </w:p>
        </w:tc>
      </w:tr>
      <w:tr w:rsidR="000933D6" w:rsidRPr="00040282" w:rsidTr="002144F9">
        <w:tc>
          <w:tcPr>
            <w:tcW w:w="992" w:type="dxa"/>
          </w:tcPr>
          <w:p w:rsidR="000933D6" w:rsidRPr="00040282" w:rsidRDefault="000933D6" w:rsidP="002144F9">
            <w:pPr>
              <w:jc w:val="center"/>
            </w:pPr>
            <w:r>
              <w:t>16</w:t>
            </w:r>
          </w:p>
        </w:tc>
        <w:tc>
          <w:tcPr>
            <w:tcW w:w="3545" w:type="dxa"/>
          </w:tcPr>
          <w:p w:rsidR="000933D6" w:rsidRDefault="000933D6" w:rsidP="002144F9">
            <w:r>
              <w:t xml:space="preserve"> </w:t>
            </w:r>
            <w:proofErr w:type="spellStart"/>
            <w:r>
              <w:t>Информ-дайджест</w:t>
            </w:r>
            <w:proofErr w:type="spellEnd"/>
            <w:r>
              <w:t xml:space="preserve"> </w:t>
            </w:r>
          </w:p>
          <w:p w:rsidR="000933D6" w:rsidRDefault="000933D6" w:rsidP="002144F9">
            <w:r>
              <w:t>«Я несу ответственность за свои поступки»</w:t>
            </w:r>
          </w:p>
        </w:tc>
        <w:tc>
          <w:tcPr>
            <w:tcW w:w="1701" w:type="dxa"/>
          </w:tcPr>
          <w:p w:rsidR="000933D6" w:rsidRDefault="000933D6" w:rsidP="002144F9">
            <w:pPr>
              <w:jc w:val="center"/>
            </w:pPr>
            <w:r>
              <w:t>13.02.2023</w:t>
            </w:r>
          </w:p>
        </w:tc>
        <w:tc>
          <w:tcPr>
            <w:tcW w:w="1275" w:type="dxa"/>
          </w:tcPr>
          <w:p w:rsidR="000933D6" w:rsidRPr="00040282" w:rsidRDefault="000933D6" w:rsidP="002144F9">
            <w:pPr>
              <w:jc w:val="center"/>
            </w:pPr>
            <w:r>
              <w:t>11</w:t>
            </w:r>
          </w:p>
        </w:tc>
        <w:tc>
          <w:tcPr>
            <w:tcW w:w="3686" w:type="dxa"/>
          </w:tcPr>
          <w:p w:rsidR="000933D6" w:rsidRDefault="000933D6" w:rsidP="002144F9">
            <w:r>
              <w:t xml:space="preserve">Черник М.В. , </w:t>
            </w:r>
          </w:p>
          <w:p w:rsidR="000933D6" w:rsidRDefault="000933D6" w:rsidP="002144F9">
            <w:r>
              <w:t xml:space="preserve">классный руководитель </w:t>
            </w:r>
          </w:p>
          <w:p w:rsidR="000933D6" w:rsidRPr="00040282" w:rsidRDefault="000933D6" w:rsidP="002144F9">
            <w:r>
              <w:t>11 класса</w:t>
            </w:r>
          </w:p>
        </w:tc>
      </w:tr>
      <w:tr w:rsidR="000933D6" w:rsidRPr="00040282" w:rsidTr="002144F9">
        <w:tc>
          <w:tcPr>
            <w:tcW w:w="992" w:type="dxa"/>
          </w:tcPr>
          <w:p w:rsidR="000933D6" w:rsidRPr="00040282" w:rsidRDefault="000933D6" w:rsidP="002144F9">
            <w:pPr>
              <w:jc w:val="center"/>
            </w:pPr>
            <w:r>
              <w:t>17</w:t>
            </w:r>
          </w:p>
        </w:tc>
        <w:tc>
          <w:tcPr>
            <w:tcW w:w="3545" w:type="dxa"/>
          </w:tcPr>
          <w:p w:rsidR="000933D6" w:rsidRPr="00040282" w:rsidRDefault="000933D6" w:rsidP="002144F9">
            <w:r w:rsidRPr="00040282">
              <w:t xml:space="preserve">Встреча с представителем ИДН </w:t>
            </w:r>
            <w:proofErr w:type="spellStart"/>
            <w:r w:rsidRPr="00040282">
              <w:t>Воложинского</w:t>
            </w:r>
            <w:proofErr w:type="spellEnd"/>
            <w:r w:rsidRPr="00040282">
              <w:t xml:space="preserve"> РОВД.  </w:t>
            </w:r>
          </w:p>
          <w:p w:rsidR="000933D6" w:rsidRPr="00040282" w:rsidRDefault="000933D6" w:rsidP="002144F9">
            <w:r w:rsidRPr="00040282">
              <w:t>«Час вопросов и ответов»</w:t>
            </w:r>
          </w:p>
          <w:p w:rsidR="000933D6" w:rsidRPr="00040282" w:rsidRDefault="000933D6" w:rsidP="002144F9"/>
        </w:tc>
        <w:tc>
          <w:tcPr>
            <w:tcW w:w="1701" w:type="dxa"/>
          </w:tcPr>
          <w:p w:rsidR="000933D6" w:rsidRPr="00040282" w:rsidRDefault="000933D6" w:rsidP="002144F9">
            <w:pPr>
              <w:jc w:val="center"/>
            </w:pPr>
            <w:r>
              <w:t>15.02.2023</w:t>
            </w:r>
          </w:p>
        </w:tc>
        <w:tc>
          <w:tcPr>
            <w:tcW w:w="1275" w:type="dxa"/>
          </w:tcPr>
          <w:p w:rsidR="000933D6" w:rsidRPr="00040282" w:rsidRDefault="000933D6" w:rsidP="002144F9">
            <w:pPr>
              <w:jc w:val="center"/>
            </w:pPr>
            <w:r w:rsidRPr="00040282">
              <w:t>8-11</w:t>
            </w:r>
          </w:p>
        </w:tc>
        <w:tc>
          <w:tcPr>
            <w:tcW w:w="3686" w:type="dxa"/>
          </w:tcPr>
          <w:p w:rsidR="000933D6" w:rsidRDefault="000933D6" w:rsidP="002144F9">
            <w:r w:rsidRPr="00040282">
              <w:t xml:space="preserve">Садовская А.А., </w:t>
            </w:r>
          </w:p>
          <w:p w:rsidR="000933D6" w:rsidRDefault="000933D6" w:rsidP="002144F9">
            <w:r w:rsidRPr="00040282">
              <w:t>педагог социальный</w:t>
            </w:r>
            <w:r>
              <w:t>,</w:t>
            </w:r>
          </w:p>
          <w:p w:rsidR="000933D6" w:rsidRPr="00040282" w:rsidRDefault="000933D6" w:rsidP="002144F9">
            <w:r>
              <w:t>представитель</w:t>
            </w:r>
            <w:r w:rsidRPr="00040282">
              <w:t xml:space="preserve"> ИДН </w:t>
            </w:r>
            <w:proofErr w:type="spellStart"/>
            <w:r w:rsidRPr="00040282">
              <w:t>Воложинского</w:t>
            </w:r>
            <w:proofErr w:type="spellEnd"/>
            <w:r w:rsidRPr="00040282">
              <w:t xml:space="preserve"> РОВД </w:t>
            </w:r>
          </w:p>
        </w:tc>
      </w:tr>
      <w:tr w:rsidR="000933D6" w:rsidRPr="00040282" w:rsidTr="002144F9">
        <w:tc>
          <w:tcPr>
            <w:tcW w:w="992" w:type="dxa"/>
          </w:tcPr>
          <w:p w:rsidR="000933D6" w:rsidRPr="00040282" w:rsidRDefault="000933D6" w:rsidP="002144F9">
            <w:pPr>
              <w:jc w:val="center"/>
            </w:pPr>
            <w:r>
              <w:t>18</w:t>
            </w:r>
          </w:p>
        </w:tc>
        <w:tc>
          <w:tcPr>
            <w:tcW w:w="3545" w:type="dxa"/>
          </w:tcPr>
          <w:p w:rsidR="000933D6" w:rsidRDefault="000933D6" w:rsidP="002144F9">
            <w:r>
              <w:t>Интерактивное занятие «Основы правовых знаний»</w:t>
            </w:r>
          </w:p>
        </w:tc>
        <w:tc>
          <w:tcPr>
            <w:tcW w:w="1701" w:type="dxa"/>
          </w:tcPr>
          <w:p w:rsidR="000933D6" w:rsidRDefault="000933D6" w:rsidP="002144F9">
            <w:pPr>
              <w:jc w:val="center"/>
            </w:pPr>
            <w:r>
              <w:t>16.02.2023</w:t>
            </w:r>
          </w:p>
        </w:tc>
        <w:tc>
          <w:tcPr>
            <w:tcW w:w="1275" w:type="dxa"/>
          </w:tcPr>
          <w:p w:rsidR="000933D6" w:rsidRDefault="000933D6" w:rsidP="002144F9">
            <w:pPr>
              <w:jc w:val="center"/>
            </w:pPr>
            <w:r>
              <w:t>6</w:t>
            </w:r>
          </w:p>
        </w:tc>
        <w:tc>
          <w:tcPr>
            <w:tcW w:w="3686" w:type="dxa"/>
          </w:tcPr>
          <w:p w:rsidR="000933D6" w:rsidRDefault="000933D6" w:rsidP="002144F9">
            <w:proofErr w:type="spellStart"/>
            <w:r>
              <w:t>Казеко</w:t>
            </w:r>
            <w:proofErr w:type="spellEnd"/>
            <w:r>
              <w:t xml:space="preserve"> Т.И., классный руководитель </w:t>
            </w:r>
          </w:p>
          <w:p w:rsidR="000933D6" w:rsidRDefault="000933D6" w:rsidP="002144F9">
            <w:r>
              <w:t>6 класса</w:t>
            </w:r>
          </w:p>
        </w:tc>
      </w:tr>
      <w:tr w:rsidR="000933D6" w:rsidRPr="00040282" w:rsidTr="002144F9">
        <w:tc>
          <w:tcPr>
            <w:tcW w:w="992" w:type="dxa"/>
          </w:tcPr>
          <w:p w:rsidR="000933D6" w:rsidRPr="00040282" w:rsidRDefault="000933D6" w:rsidP="002144F9">
            <w:pPr>
              <w:jc w:val="center"/>
            </w:pPr>
            <w:r>
              <w:t>1</w:t>
            </w:r>
            <w:r w:rsidRPr="00040282">
              <w:t>9</w:t>
            </w:r>
          </w:p>
        </w:tc>
        <w:tc>
          <w:tcPr>
            <w:tcW w:w="3545" w:type="dxa"/>
          </w:tcPr>
          <w:p w:rsidR="000933D6" w:rsidRDefault="000933D6" w:rsidP="002144F9">
            <w:r>
              <w:t>Классный час «Подросток и закон: знаем, соблюдаем»</w:t>
            </w:r>
          </w:p>
        </w:tc>
        <w:tc>
          <w:tcPr>
            <w:tcW w:w="1701" w:type="dxa"/>
          </w:tcPr>
          <w:p w:rsidR="000933D6" w:rsidRDefault="000933D6" w:rsidP="002144F9">
            <w:pPr>
              <w:jc w:val="center"/>
            </w:pPr>
            <w:r>
              <w:t>17.02.2023</w:t>
            </w:r>
          </w:p>
        </w:tc>
        <w:tc>
          <w:tcPr>
            <w:tcW w:w="1275" w:type="dxa"/>
          </w:tcPr>
          <w:p w:rsidR="000933D6" w:rsidRDefault="000933D6" w:rsidP="002144F9">
            <w:pPr>
              <w:jc w:val="center"/>
            </w:pPr>
            <w:r>
              <w:t>10</w:t>
            </w:r>
          </w:p>
        </w:tc>
        <w:tc>
          <w:tcPr>
            <w:tcW w:w="3686" w:type="dxa"/>
          </w:tcPr>
          <w:p w:rsidR="000933D6" w:rsidRDefault="000933D6" w:rsidP="002144F9">
            <w:proofErr w:type="spellStart"/>
            <w:r>
              <w:t>Филенко</w:t>
            </w:r>
            <w:proofErr w:type="spellEnd"/>
            <w:r>
              <w:t xml:space="preserve"> Я.С.,</w:t>
            </w:r>
          </w:p>
          <w:p w:rsidR="000933D6" w:rsidRDefault="000933D6" w:rsidP="002144F9">
            <w:r>
              <w:t xml:space="preserve"> классный руководитель </w:t>
            </w:r>
          </w:p>
          <w:p w:rsidR="000933D6" w:rsidRDefault="000933D6" w:rsidP="002144F9">
            <w:r>
              <w:t>10 класса</w:t>
            </w:r>
          </w:p>
        </w:tc>
      </w:tr>
      <w:tr w:rsidR="000933D6" w:rsidRPr="00040282" w:rsidTr="002144F9">
        <w:tc>
          <w:tcPr>
            <w:tcW w:w="992" w:type="dxa"/>
          </w:tcPr>
          <w:p w:rsidR="000933D6" w:rsidRPr="00040282" w:rsidRDefault="000933D6" w:rsidP="002144F9">
            <w:pPr>
              <w:jc w:val="center"/>
            </w:pPr>
            <w:r>
              <w:t>20</w:t>
            </w:r>
          </w:p>
        </w:tc>
        <w:tc>
          <w:tcPr>
            <w:tcW w:w="3545" w:type="dxa"/>
          </w:tcPr>
          <w:p w:rsidR="000933D6" w:rsidRPr="00040282" w:rsidRDefault="000933D6" w:rsidP="002144F9">
            <w:r>
              <w:t>Олимпиада правовых знаний</w:t>
            </w:r>
          </w:p>
        </w:tc>
        <w:tc>
          <w:tcPr>
            <w:tcW w:w="1701" w:type="dxa"/>
          </w:tcPr>
          <w:p w:rsidR="000933D6" w:rsidRPr="00040282" w:rsidRDefault="000933D6" w:rsidP="002144F9">
            <w:pPr>
              <w:jc w:val="center"/>
            </w:pPr>
            <w:r>
              <w:t>22.02.2023</w:t>
            </w:r>
          </w:p>
        </w:tc>
        <w:tc>
          <w:tcPr>
            <w:tcW w:w="1275" w:type="dxa"/>
          </w:tcPr>
          <w:p w:rsidR="000933D6" w:rsidRPr="00040282" w:rsidRDefault="000933D6" w:rsidP="002144F9">
            <w:pPr>
              <w:jc w:val="center"/>
            </w:pPr>
            <w:r>
              <w:t>7-11</w:t>
            </w:r>
          </w:p>
        </w:tc>
        <w:tc>
          <w:tcPr>
            <w:tcW w:w="3686" w:type="dxa"/>
          </w:tcPr>
          <w:p w:rsidR="000933D6" w:rsidRDefault="000933D6" w:rsidP="002144F9">
            <w:r>
              <w:t xml:space="preserve">Садовская А.А., </w:t>
            </w:r>
          </w:p>
          <w:p w:rsidR="000933D6" w:rsidRPr="00040282" w:rsidRDefault="000933D6" w:rsidP="002144F9">
            <w:r>
              <w:t>педагог социальный, к</w:t>
            </w:r>
            <w:r w:rsidRPr="00040282">
              <w:t xml:space="preserve">лассные руководители </w:t>
            </w:r>
          </w:p>
          <w:p w:rsidR="000933D6" w:rsidRPr="00040282" w:rsidRDefault="000933D6" w:rsidP="002144F9">
            <w:r w:rsidRPr="00040282">
              <w:t>1-11 классов</w:t>
            </w:r>
          </w:p>
        </w:tc>
      </w:tr>
      <w:tr w:rsidR="000933D6" w:rsidRPr="00040282" w:rsidTr="002144F9">
        <w:tc>
          <w:tcPr>
            <w:tcW w:w="992" w:type="dxa"/>
          </w:tcPr>
          <w:p w:rsidR="000933D6" w:rsidRPr="00040282" w:rsidRDefault="000933D6" w:rsidP="002144F9">
            <w:pPr>
              <w:jc w:val="center"/>
            </w:pPr>
            <w:r>
              <w:t>21</w:t>
            </w:r>
          </w:p>
        </w:tc>
        <w:tc>
          <w:tcPr>
            <w:tcW w:w="3545" w:type="dxa"/>
          </w:tcPr>
          <w:p w:rsidR="000933D6" w:rsidRDefault="000933D6" w:rsidP="002144F9">
            <w:r>
              <w:t xml:space="preserve">Круглый стол </w:t>
            </w:r>
          </w:p>
          <w:p w:rsidR="000933D6" w:rsidRDefault="000933D6" w:rsidP="002144F9">
            <w:r>
              <w:t>«Закон един для всех»</w:t>
            </w:r>
          </w:p>
        </w:tc>
        <w:tc>
          <w:tcPr>
            <w:tcW w:w="1701" w:type="dxa"/>
          </w:tcPr>
          <w:p w:rsidR="000933D6" w:rsidRDefault="000933D6" w:rsidP="002144F9">
            <w:pPr>
              <w:jc w:val="center"/>
            </w:pPr>
            <w:r>
              <w:t>24.02.2023</w:t>
            </w:r>
          </w:p>
        </w:tc>
        <w:tc>
          <w:tcPr>
            <w:tcW w:w="1275" w:type="dxa"/>
          </w:tcPr>
          <w:p w:rsidR="000933D6" w:rsidRDefault="000933D6" w:rsidP="002144F9">
            <w:pPr>
              <w:jc w:val="center"/>
            </w:pPr>
            <w:r>
              <w:t>9</w:t>
            </w:r>
          </w:p>
        </w:tc>
        <w:tc>
          <w:tcPr>
            <w:tcW w:w="3686" w:type="dxa"/>
          </w:tcPr>
          <w:p w:rsidR="000933D6" w:rsidRDefault="000933D6" w:rsidP="002144F9">
            <w:proofErr w:type="gramStart"/>
            <w:r>
              <w:t xml:space="preserve">Горбачевская Л.И., классный руководитель </w:t>
            </w:r>
            <w:proofErr w:type="gramEnd"/>
          </w:p>
          <w:p w:rsidR="000933D6" w:rsidRDefault="000933D6" w:rsidP="002144F9">
            <w:r>
              <w:t>9 класса</w:t>
            </w:r>
          </w:p>
        </w:tc>
      </w:tr>
      <w:tr w:rsidR="000933D6" w:rsidRPr="00040282" w:rsidTr="002144F9">
        <w:tc>
          <w:tcPr>
            <w:tcW w:w="992" w:type="dxa"/>
          </w:tcPr>
          <w:p w:rsidR="000933D6" w:rsidRPr="00040282" w:rsidRDefault="000933D6" w:rsidP="002144F9">
            <w:pPr>
              <w:jc w:val="center"/>
            </w:pPr>
            <w:r>
              <w:t>22</w:t>
            </w:r>
          </w:p>
        </w:tc>
        <w:tc>
          <w:tcPr>
            <w:tcW w:w="3545" w:type="dxa"/>
          </w:tcPr>
          <w:p w:rsidR="000933D6" w:rsidRDefault="000933D6" w:rsidP="002144F9">
            <w:r>
              <w:t xml:space="preserve">Викторина </w:t>
            </w:r>
          </w:p>
          <w:p w:rsidR="000933D6" w:rsidRDefault="000933D6" w:rsidP="002144F9">
            <w:r>
              <w:t>«Кто лучше знает права ребенка»</w:t>
            </w:r>
          </w:p>
        </w:tc>
        <w:tc>
          <w:tcPr>
            <w:tcW w:w="1701" w:type="dxa"/>
          </w:tcPr>
          <w:p w:rsidR="000933D6" w:rsidRDefault="000933D6" w:rsidP="002144F9">
            <w:pPr>
              <w:jc w:val="center"/>
            </w:pPr>
            <w:r>
              <w:t>28.02.2023</w:t>
            </w:r>
          </w:p>
        </w:tc>
        <w:tc>
          <w:tcPr>
            <w:tcW w:w="1275" w:type="dxa"/>
          </w:tcPr>
          <w:p w:rsidR="000933D6" w:rsidRDefault="000933D6" w:rsidP="002144F9">
            <w:pPr>
              <w:jc w:val="center"/>
            </w:pPr>
            <w:r>
              <w:t>5-6</w:t>
            </w:r>
          </w:p>
        </w:tc>
        <w:tc>
          <w:tcPr>
            <w:tcW w:w="3686" w:type="dxa"/>
          </w:tcPr>
          <w:p w:rsidR="000933D6" w:rsidRDefault="000933D6" w:rsidP="002144F9">
            <w:r>
              <w:t xml:space="preserve">Садовская А.А., </w:t>
            </w:r>
          </w:p>
          <w:p w:rsidR="000933D6" w:rsidRDefault="000933D6" w:rsidP="002144F9">
            <w:r>
              <w:t>педагог социальный</w:t>
            </w:r>
          </w:p>
        </w:tc>
      </w:tr>
      <w:tr w:rsidR="000933D6" w:rsidRPr="00040282" w:rsidTr="002144F9">
        <w:tc>
          <w:tcPr>
            <w:tcW w:w="992" w:type="dxa"/>
          </w:tcPr>
          <w:p w:rsidR="000933D6" w:rsidRPr="00040282" w:rsidRDefault="000933D6" w:rsidP="002144F9">
            <w:pPr>
              <w:jc w:val="center"/>
            </w:pPr>
            <w:r>
              <w:t>23</w:t>
            </w:r>
          </w:p>
        </w:tc>
        <w:tc>
          <w:tcPr>
            <w:tcW w:w="3545" w:type="dxa"/>
          </w:tcPr>
          <w:p w:rsidR="000933D6" w:rsidRPr="00040282" w:rsidRDefault="000933D6" w:rsidP="002144F9">
            <w:r>
              <w:t>Конкурс детских рисунков по пропаганде здорового образа жизни</w:t>
            </w:r>
          </w:p>
        </w:tc>
        <w:tc>
          <w:tcPr>
            <w:tcW w:w="1701" w:type="dxa"/>
          </w:tcPr>
          <w:p w:rsidR="000933D6" w:rsidRPr="00040282" w:rsidRDefault="000933D6" w:rsidP="002144F9">
            <w:pPr>
              <w:jc w:val="center"/>
            </w:pPr>
            <w:r>
              <w:t>01.03.2023</w:t>
            </w:r>
          </w:p>
        </w:tc>
        <w:tc>
          <w:tcPr>
            <w:tcW w:w="1275" w:type="dxa"/>
          </w:tcPr>
          <w:p w:rsidR="000933D6" w:rsidRPr="00040282" w:rsidRDefault="000933D6" w:rsidP="002144F9">
            <w:pPr>
              <w:jc w:val="center"/>
            </w:pPr>
            <w:r>
              <w:t>1-4</w:t>
            </w:r>
          </w:p>
        </w:tc>
        <w:tc>
          <w:tcPr>
            <w:tcW w:w="3686" w:type="dxa"/>
          </w:tcPr>
          <w:p w:rsidR="000933D6" w:rsidRPr="00040282" w:rsidRDefault="000933D6" w:rsidP="002144F9">
            <w:r>
              <w:t>Воспитатели ГПД</w:t>
            </w:r>
          </w:p>
        </w:tc>
      </w:tr>
      <w:tr w:rsidR="000933D6" w:rsidRPr="00040282" w:rsidTr="002144F9">
        <w:tc>
          <w:tcPr>
            <w:tcW w:w="992" w:type="dxa"/>
          </w:tcPr>
          <w:p w:rsidR="000933D6" w:rsidRPr="00040282" w:rsidRDefault="000933D6" w:rsidP="002144F9">
            <w:pPr>
              <w:jc w:val="center"/>
            </w:pPr>
            <w:r>
              <w:t>24</w:t>
            </w:r>
          </w:p>
        </w:tc>
        <w:tc>
          <w:tcPr>
            <w:tcW w:w="3545" w:type="dxa"/>
          </w:tcPr>
          <w:p w:rsidR="000933D6" w:rsidRPr="00040282" w:rsidRDefault="000933D6" w:rsidP="002144F9">
            <w:proofErr w:type="spellStart"/>
            <w:r w:rsidRPr="00040282">
              <w:t>Квест-игра</w:t>
            </w:r>
            <w:proofErr w:type="spellEnd"/>
            <w:r w:rsidRPr="00040282">
              <w:t xml:space="preserve"> </w:t>
            </w:r>
          </w:p>
          <w:p w:rsidR="000933D6" w:rsidRPr="00040282" w:rsidRDefault="000933D6" w:rsidP="002144F9">
            <w:r w:rsidRPr="00040282">
              <w:t>«Территория права»</w:t>
            </w:r>
          </w:p>
        </w:tc>
        <w:tc>
          <w:tcPr>
            <w:tcW w:w="1701" w:type="dxa"/>
          </w:tcPr>
          <w:p w:rsidR="000933D6" w:rsidRPr="00040282" w:rsidRDefault="000933D6" w:rsidP="002144F9">
            <w:pPr>
              <w:jc w:val="center"/>
            </w:pPr>
            <w:r>
              <w:t>02.03.2023</w:t>
            </w:r>
          </w:p>
        </w:tc>
        <w:tc>
          <w:tcPr>
            <w:tcW w:w="1275" w:type="dxa"/>
          </w:tcPr>
          <w:p w:rsidR="000933D6" w:rsidRPr="00040282" w:rsidRDefault="000933D6" w:rsidP="002144F9">
            <w:pPr>
              <w:jc w:val="center"/>
            </w:pPr>
            <w:r w:rsidRPr="00040282">
              <w:t>8-11</w:t>
            </w:r>
          </w:p>
        </w:tc>
        <w:tc>
          <w:tcPr>
            <w:tcW w:w="3686" w:type="dxa"/>
          </w:tcPr>
          <w:p w:rsidR="000933D6" w:rsidRDefault="000933D6" w:rsidP="002144F9">
            <w:proofErr w:type="spellStart"/>
            <w:r>
              <w:t>Филенко</w:t>
            </w:r>
            <w:proofErr w:type="spellEnd"/>
            <w:r>
              <w:t xml:space="preserve"> Я.С., </w:t>
            </w:r>
          </w:p>
          <w:p w:rsidR="000933D6" w:rsidRDefault="000933D6" w:rsidP="002144F9">
            <w:pPr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 xml:space="preserve">педагог-организатор, </w:t>
            </w:r>
          </w:p>
          <w:p w:rsidR="000933D6" w:rsidRPr="00040282" w:rsidRDefault="000933D6" w:rsidP="002144F9">
            <w:r>
              <w:rPr>
                <w:rFonts w:eastAsia="Calibri"/>
                <w:iCs/>
              </w:rPr>
              <w:t>актив ПО ОО «БРСМ»</w:t>
            </w:r>
          </w:p>
        </w:tc>
      </w:tr>
      <w:tr w:rsidR="000933D6" w:rsidRPr="00040282" w:rsidTr="002144F9">
        <w:tc>
          <w:tcPr>
            <w:tcW w:w="992" w:type="dxa"/>
          </w:tcPr>
          <w:p w:rsidR="000933D6" w:rsidRPr="00040282" w:rsidRDefault="000933D6" w:rsidP="002144F9">
            <w:pPr>
              <w:jc w:val="center"/>
            </w:pPr>
            <w:r>
              <w:t>25</w:t>
            </w:r>
          </w:p>
        </w:tc>
        <w:tc>
          <w:tcPr>
            <w:tcW w:w="3545" w:type="dxa"/>
          </w:tcPr>
          <w:p w:rsidR="000933D6" w:rsidRPr="00040282" w:rsidRDefault="000933D6" w:rsidP="002144F9">
            <w:r w:rsidRPr="00040282">
              <w:rPr>
                <w:rFonts w:eastAsia="Calibri"/>
              </w:rPr>
              <w:t>Рейд «Семья»</w:t>
            </w:r>
          </w:p>
        </w:tc>
        <w:tc>
          <w:tcPr>
            <w:tcW w:w="1701" w:type="dxa"/>
          </w:tcPr>
          <w:p w:rsidR="000933D6" w:rsidRDefault="000933D6" w:rsidP="002144F9">
            <w:pPr>
              <w:jc w:val="center"/>
            </w:pPr>
            <w:r>
              <w:t>26.01.2023</w:t>
            </w:r>
          </w:p>
          <w:p w:rsidR="000933D6" w:rsidRDefault="000933D6" w:rsidP="002144F9">
            <w:pPr>
              <w:jc w:val="center"/>
            </w:pPr>
            <w:r>
              <w:t>08.02.2023</w:t>
            </w:r>
          </w:p>
          <w:p w:rsidR="000933D6" w:rsidRDefault="000933D6" w:rsidP="002144F9">
            <w:pPr>
              <w:jc w:val="center"/>
            </w:pPr>
            <w:r>
              <w:t>17.02.2023</w:t>
            </w:r>
          </w:p>
          <w:p w:rsidR="000933D6" w:rsidRPr="00040282" w:rsidRDefault="000933D6" w:rsidP="002144F9">
            <w:pPr>
              <w:jc w:val="center"/>
            </w:pPr>
            <w:r>
              <w:t>02.03.2023</w:t>
            </w:r>
          </w:p>
        </w:tc>
        <w:tc>
          <w:tcPr>
            <w:tcW w:w="1275" w:type="dxa"/>
          </w:tcPr>
          <w:p w:rsidR="000933D6" w:rsidRPr="00040282" w:rsidRDefault="000933D6" w:rsidP="002144F9">
            <w:pPr>
              <w:jc w:val="center"/>
            </w:pPr>
          </w:p>
        </w:tc>
        <w:tc>
          <w:tcPr>
            <w:tcW w:w="3686" w:type="dxa"/>
          </w:tcPr>
          <w:p w:rsidR="000933D6" w:rsidRDefault="000933D6" w:rsidP="002144F9">
            <w:r w:rsidRPr="00040282">
              <w:t xml:space="preserve">Садовская А.А., </w:t>
            </w:r>
          </w:p>
          <w:p w:rsidR="000933D6" w:rsidRPr="00040282" w:rsidRDefault="000933D6" w:rsidP="002144F9">
            <w:r w:rsidRPr="00040282">
              <w:t>педагог социальный</w:t>
            </w:r>
            <w:r>
              <w:t>,</w:t>
            </w:r>
          </w:p>
          <w:p w:rsidR="000933D6" w:rsidRPr="00040282" w:rsidRDefault="000933D6" w:rsidP="002144F9">
            <w:r>
              <w:t>субъекты профилактики</w:t>
            </w:r>
          </w:p>
        </w:tc>
      </w:tr>
      <w:tr w:rsidR="000933D6" w:rsidRPr="00040282" w:rsidTr="002144F9">
        <w:tc>
          <w:tcPr>
            <w:tcW w:w="992" w:type="dxa"/>
          </w:tcPr>
          <w:p w:rsidR="000933D6" w:rsidRPr="00040282" w:rsidRDefault="000933D6" w:rsidP="002144F9">
            <w:pPr>
              <w:jc w:val="center"/>
            </w:pPr>
            <w:r>
              <w:t>26</w:t>
            </w:r>
          </w:p>
        </w:tc>
        <w:tc>
          <w:tcPr>
            <w:tcW w:w="3545" w:type="dxa"/>
          </w:tcPr>
          <w:p w:rsidR="000933D6" w:rsidRPr="00040282" w:rsidRDefault="000933D6" w:rsidP="002144F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Актуализация правовой </w:t>
            </w:r>
            <w:r>
              <w:rPr>
                <w:rFonts w:eastAsia="Calibri"/>
              </w:rPr>
              <w:lastRenderedPageBreak/>
              <w:t>информации на стенде и сайте учреждения образования</w:t>
            </w:r>
          </w:p>
        </w:tc>
        <w:tc>
          <w:tcPr>
            <w:tcW w:w="1701" w:type="dxa"/>
          </w:tcPr>
          <w:p w:rsidR="000933D6" w:rsidRDefault="000933D6" w:rsidP="002144F9">
            <w:pPr>
              <w:jc w:val="center"/>
            </w:pPr>
            <w:r>
              <w:lastRenderedPageBreak/>
              <w:t>27.01.2023</w:t>
            </w:r>
          </w:p>
          <w:p w:rsidR="000933D6" w:rsidRDefault="000933D6" w:rsidP="002144F9">
            <w:pPr>
              <w:jc w:val="center"/>
            </w:pPr>
            <w:r>
              <w:lastRenderedPageBreak/>
              <w:t>03.03.2023</w:t>
            </w:r>
          </w:p>
        </w:tc>
        <w:tc>
          <w:tcPr>
            <w:tcW w:w="1275" w:type="dxa"/>
          </w:tcPr>
          <w:p w:rsidR="000933D6" w:rsidRPr="00040282" w:rsidRDefault="000933D6" w:rsidP="002144F9">
            <w:pPr>
              <w:jc w:val="center"/>
            </w:pPr>
          </w:p>
        </w:tc>
        <w:tc>
          <w:tcPr>
            <w:tcW w:w="3686" w:type="dxa"/>
          </w:tcPr>
          <w:p w:rsidR="000933D6" w:rsidRPr="00040282" w:rsidRDefault="000933D6" w:rsidP="002144F9">
            <w:proofErr w:type="spellStart"/>
            <w:r>
              <w:t>Макрицкая</w:t>
            </w:r>
            <w:proofErr w:type="spellEnd"/>
            <w:r>
              <w:t xml:space="preserve"> Д.С., </w:t>
            </w:r>
            <w:r>
              <w:lastRenderedPageBreak/>
              <w:t xml:space="preserve">заместитель директора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bookmarkStart w:id="0" w:name="_GoBack"/>
            <w:bookmarkEnd w:id="0"/>
            <w:r>
              <w:t>ОД</w:t>
            </w:r>
          </w:p>
        </w:tc>
      </w:tr>
    </w:tbl>
    <w:p w:rsidR="001663FE" w:rsidRDefault="001663FE"/>
    <w:sectPr w:rsidR="001663FE" w:rsidSect="00166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3D6"/>
    <w:rsid w:val="00005F3A"/>
    <w:rsid w:val="00011522"/>
    <w:rsid w:val="00013FCA"/>
    <w:rsid w:val="00021E96"/>
    <w:rsid w:val="00022D7B"/>
    <w:rsid w:val="000330DB"/>
    <w:rsid w:val="00035556"/>
    <w:rsid w:val="00046945"/>
    <w:rsid w:val="00051DD5"/>
    <w:rsid w:val="00056A06"/>
    <w:rsid w:val="00057E68"/>
    <w:rsid w:val="000756A6"/>
    <w:rsid w:val="000775A9"/>
    <w:rsid w:val="00084779"/>
    <w:rsid w:val="000933D6"/>
    <w:rsid w:val="00093636"/>
    <w:rsid w:val="00093E2E"/>
    <w:rsid w:val="00094C8F"/>
    <w:rsid w:val="000A0779"/>
    <w:rsid w:val="000A3C7B"/>
    <w:rsid w:val="000B19C8"/>
    <w:rsid w:val="000B39DF"/>
    <w:rsid w:val="000B5382"/>
    <w:rsid w:val="000B6B79"/>
    <w:rsid w:val="000B7AEC"/>
    <w:rsid w:val="000D53E2"/>
    <w:rsid w:val="000E40EC"/>
    <w:rsid w:val="000F218E"/>
    <w:rsid w:val="000F22CC"/>
    <w:rsid w:val="000F6AAD"/>
    <w:rsid w:val="001032D7"/>
    <w:rsid w:val="00110B07"/>
    <w:rsid w:val="00111845"/>
    <w:rsid w:val="00113D33"/>
    <w:rsid w:val="00117215"/>
    <w:rsid w:val="00122E91"/>
    <w:rsid w:val="001248BC"/>
    <w:rsid w:val="00126B4C"/>
    <w:rsid w:val="00130048"/>
    <w:rsid w:val="00137E42"/>
    <w:rsid w:val="00143D95"/>
    <w:rsid w:val="00144CE9"/>
    <w:rsid w:val="001503A6"/>
    <w:rsid w:val="00156576"/>
    <w:rsid w:val="00164EAF"/>
    <w:rsid w:val="001663FE"/>
    <w:rsid w:val="001711AC"/>
    <w:rsid w:val="00187207"/>
    <w:rsid w:val="0019528B"/>
    <w:rsid w:val="001A770B"/>
    <w:rsid w:val="001B4110"/>
    <w:rsid w:val="001C19C7"/>
    <w:rsid w:val="001C24D4"/>
    <w:rsid w:val="001C2F6F"/>
    <w:rsid w:val="001D2D6E"/>
    <w:rsid w:val="001D339A"/>
    <w:rsid w:val="001E0DB0"/>
    <w:rsid w:val="001E57A2"/>
    <w:rsid w:val="001F143B"/>
    <w:rsid w:val="002012B1"/>
    <w:rsid w:val="002031A9"/>
    <w:rsid w:val="002133F8"/>
    <w:rsid w:val="0021357B"/>
    <w:rsid w:val="0021378C"/>
    <w:rsid w:val="00216314"/>
    <w:rsid w:val="00221175"/>
    <w:rsid w:val="00222609"/>
    <w:rsid w:val="00223846"/>
    <w:rsid w:val="002321F1"/>
    <w:rsid w:val="00242B7E"/>
    <w:rsid w:val="00256059"/>
    <w:rsid w:val="00256A6B"/>
    <w:rsid w:val="002651F5"/>
    <w:rsid w:val="0028152E"/>
    <w:rsid w:val="00281999"/>
    <w:rsid w:val="00282005"/>
    <w:rsid w:val="00286A4C"/>
    <w:rsid w:val="0029475E"/>
    <w:rsid w:val="00296A80"/>
    <w:rsid w:val="002C471B"/>
    <w:rsid w:val="002D79F2"/>
    <w:rsid w:val="002E2320"/>
    <w:rsid w:val="002E721C"/>
    <w:rsid w:val="002F0E23"/>
    <w:rsid w:val="002F6B67"/>
    <w:rsid w:val="003039EB"/>
    <w:rsid w:val="00307344"/>
    <w:rsid w:val="0031065A"/>
    <w:rsid w:val="003201CD"/>
    <w:rsid w:val="00320652"/>
    <w:rsid w:val="00342389"/>
    <w:rsid w:val="00363159"/>
    <w:rsid w:val="00363DA5"/>
    <w:rsid w:val="0036647D"/>
    <w:rsid w:val="00374841"/>
    <w:rsid w:val="003832EB"/>
    <w:rsid w:val="00387029"/>
    <w:rsid w:val="003A4F4F"/>
    <w:rsid w:val="003A7356"/>
    <w:rsid w:val="003B3948"/>
    <w:rsid w:val="003C01A6"/>
    <w:rsid w:val="003C4733"/>
    <w:rsid w:val="003C5374"/>
    <w:rsid w:val="003D14BD"/>
    <w:rsid w:val="003D2E12"/>
    <w:rsid w:val="003D7C91"/>
    <w:rsid w:val="003E087A"/>
    <w:rsid w:val="003E5700"/>
    <w:rsid w:val="003E5D68"/>
    <w:rsid w:val="003E6ACA"/>
    <w:rsid w:val="003E7EC1"/>
    <w:rsid w:val="00424211"/>
    <w:rsid w:val="00447276"/>
    <w:rsid w:val="00447E8A"/>
    <w:rsid w:val="00450876"/>
    <w:rsid w:val="00452F62"/>
    <w:rsid w:val="0046271A"/>
    <w:rsid w:val="004765F9"/>
    <w:rsid w:val="004856E9"/>
    <w:rsid w:val="0049523C"/>
    <w:rsid w:val="004A39D2"/>
    <w:rsid w:val="004A4797"/>
    <w:rsid w:val="004D162A"/>
    <w:rsid w:val="004E0453"/>
    <w:rsid w:val="004E40BE"/>
    <w:rsid w:val="004E5B12"/>
    <w:rsid w:val="004F2155"/>
    <w:rsid w:val="005004F1"/>
    <w:rsid w:val="005013DD"/>
    <w:rsid w:val="005028F0"/>
    <w:rsid w:val="00503C2C"/>
    <w:rsid w:val="00505164"/>
    <w:rsid w:val="00517136"/>
    <w:rsid w:val="005302F0"/>
    <w:rsid w:val="0054271D"/>
    <w:rsid w:val="00543B5D"/>
    <w:rsid w:val="0054445B"/>
    <w:rsid w:val="00546FEA"/>
    <w:rsid w:val="00560500"/>
    <w:rsid w:val="00582D2E"/>
    <w:rsid w:val="005A68B5"/>
    <w:rsid w:val="005A7132"/>
    <w:rsid w:val="005B6B72"/>
    <w:rsid w:val="005C07F6"/>
    <w:rsid w:val="005C0C5E"/>
    <w:rsid w:val="005C1CA8"/>
    <w:rsid w:val="005C3FFD"/>
    <w:rsid w:val="005D2DED"/>
    <w:rsid w:val="005E17B5"/>
    <w:rsid w:val="005E2E06"/>
    <w:rsid w:val="005F11D1"/>
    <w:rsid w:val="00601BB5"/>
    <w:rsid w:val="00603325"/>
    <w:rsid w:val="0060501B"/>
    <w:rsid w:val="00610F42"/>
    <w:rsid w:val="006118C9"/>
    <w:rsid w:val="00615F9A"/>
    <w:rsid w:val="00621148"/>
    <w:rsid w:val="0062130F"/>
    <w:rsid w:val="006223DE"/>
    <w:rsid w:val="00627237"/>
    <w:rsid w:val="00630CB4"/>
    <w:rsid w:val="00632962"/>
    <w:rsid w:val="0063387B"/>
    <w:rsid w:val="006450B3"/>
    <w:rsid w:val="0065599B"/>
    <w:rsid w:val="00666E8C"/>
    <w:rsid w:val="00667898"/>
    <w:rsid w:val="00671D20"/>
    <w:rsid w:val="00677EB8"/>
    <w:rsid w:val="0068297C"/>
    <w:rsid w:val="00685622"/>
    <w:rsid w:val="006867DA"/>
    <w:rsid w:val="006925BF"/>
    <w:rsid w:val="00695198"/>
    <w:rsid w:val="00697E3C"/>
    <w:rsid w:val="006A096E"/>
    <w:rsid w:val="006B5916"/>
    <w:rsid w:val="006B7C2E"/>
    <w:rsid w:val="006C1E0F"/>
    <w:rsid w:val="006C3D5F"/>
    <w:rsid w:val="006C750C"/>
    <w:rsid w:val="006D2146"/>
    <w:rsid w:val="00700F33"/>
    <w:rsid w:val="0070289E"/>
    <w:rsid w:val="00705FBB"/>
    <w:rsid w:val="00713E4F"/>
    <w:rsid w:val="00727EF4"/>
    <w:rsid w:val="00737A9C"/>
    <w:rsid w:val="0074342C"/>
    <w:rsid w:val="00743723"/>
    <w:rsid w:val="0075436A"/>
    <w:rsid w:val="007648F1"/>
    <w:rsid w:val="00767EC4"/>
    <w:rsid w:val="00782806"/>
    <w:rsid w:val="0079395A"/>
    <w:rsid w:val="00796878"/>
    <w:rsid w:val="007A083C"/>
    <w:rsid w:val="007A1697"/>
    <w:rsid w:val="007A1A7E"/>
    <w:rsid w:val="007A433F"/>
    <w:rsid w:val="007A54F8"/>
    <w:rsid w:val="007B133F"/>
    <w:rsid w:val="007B44C9"/>
    <w:rsid w:val="007C296E"/>
    <w:rsid w:val="007D262D"/>
    <w:rsid w:val="007D2EC1"/>
    <w:rsid w:val="007D4042"/>
    <w:rsid w:val="007D6EBC"/>
    <w:rsid w:val="007E0478"/>
    <w:rsid w:val="007E5DCC"/>
    <w:rsid w:val="007F056E"/>
    <w:rsid w:val="007F1575"/>
    <w:rsid w:val="007F2BF0"/>
    <w:rsid w:val="007F2D38"/>
    <w:rsid w:val="00803AE4"/>
    <w:rsid w:val="00806809"/>
    <w:rsid w:val="00807193"/>
    <w:rsid w:val="008237AD"/>
    <w:rsid w:val="0083635E"/>
    <w:rsid w:val="00837C98"/>
    <w:rsid w:val="00837E63"/>
    <w:rsid w:val="00864347"/>
    <w:rsid w:val="008650B3"/>
    <w:rsid w:val="0086771F"/>
    <w:rsid w:val="00871830"/>
    <w:rsid w:val="008722DF"/>
    <w:rsid w:val="008748AA"/>
    <w:rsid w:val="008870D9"/>
    <w:rsid w:val="008916DA"/>
    <w:rsid w:val="0089252F"/>
    <w:rsid w:val="00895C50"/>
    <w:rsid w:val="00897CA6"/>
    <w:rsid w:val="008C21C4"/>
    <w:rsid w:val="008C4351"/>
    <w:rsid w:val="008D372F"/>
    <w:rsid w:val="008E52FD"/>
    <w:rsid w:val="008F7A2E"/>
    <w:rsid w:val="009017DA"/>
    <w:rsid w:val="00902A68"/>
    <w:rsid w:val="00912EC9"/>
    <w:rsid w:val="009266F0"/>
    <w:rsid w:val="00937342"/>
    <w:rsid w:val="00944863"/>
    <w:rsid w:val="00967A1F"/>
    <w:rsid w:val="00967F0A"/>
    <w:rsid w:val="00981B9D"/>
    <w:rsid w:val="00981E2E"/>
    <w:rsid w:val="00983C45"/>
    <w:rsid w:val="00991A16"/>
    <w:rsid w:val="0099292F"/>
    <w:rsid w:val="009B09CF"/>
    <w:rsid w:val="009C3E0A"/>
    <w:rsid w:val="009D38FD"/>
    <w:rsid w:val="009D451E"/>
    <w:rsid w:val="009D6472"/>
    <w:rsid w:val="009D71C0"/>
    <w:rsid w:val="009E262B"/>
    <w:rsid w:val="009F4F82"/>
    <w:rsid w:val="009F7098"/>
    <w:rsid w:val="00A02196"/>
    <w:rsid w:val="00A03548"/>
    <w:rsid w:val="00A07A8E"/>
    <w:rsid w:val="00A102E2"/>
    <w:rsid w:val="00A20E69"/>
    <w:rsid w:val="00A2337B"/>
    <w:rsid w:val="00A234C8"/>
    <w:rsid w:val="00A25BEF"/>
    <w:rsid w:val="00A502F0"/>
    <w:rsid w:val="00A560C0"/>
    <w:rsid w:val="00A6262A"/>
    <w:rsid w:val="00A64292"/>
    <w:rsid w:val="00A70A22"/>
    <w:rsid w:val="00A70E73"/>
    <w:rsid w:val="00A71F47"/>
    <w:rsid w:val="00A73392"/>
    <w:rsid w:val="00A80DDA"/>
    <w:rsid w:val="00A8682E"/>
    <w:rsid w:val="00A86C38"/>
    <w:rsid w:val="00A87DB6"/>
    <w:rsid w:val="00A93E28"/>
    <w:rsid w:val="00AA4176"/>
    <w:rsid w:val="00AB3C72"/>
    <w:rsid w:val="00AC3C49"/>
    <w:rsid w:val="00AD4E9E"/>
    <w:rsid w:val="00AD631B"/>
    <w:rsid w:val="00AE1954"/>
    <w:rsid w:val="00AE5E11"/>
    <w:rsid w:val="00AE748A"/>
    <w:rsid w:val="00B006FE"/>
    <w:rsid w:val="00B05EF7"/>
    <w:rsid w:val="00B16C46"/>
    <w:rsid w:val="00B173D9"/>
    <w:rsid w:val="00B20FEA"/>
    <w:rsid w:val="00B222E5"/>
    <w:rsid w:val="00B24354"/>
    <w:rsid w:val="00B24C26"/>
    <w:rsid w:val="00B44242"/>
    <w:rsid w:val="00B51BC2"/>
    <w:rsid w:val="00B65F91"/>
    <w:rsid w:val="00B72E92"/>
    <w:rsid w:val="00B748EF"/>
    <w:rsid w:val="00B77C52"/>
    <w:rsid w:val="00B82637"/>
    <w:rsid w:val="00B82940"/>
    <w:rsid w:val="00B8379D"/>
    <w:rsid w:val="00B851A3"/>
    <w:rsid w:val="00B85997"/>
    <w:rsid w:val="00B87106"/>
    <w:rsid w:val="00BA6867"/>
    <w:rsid w:val="00BB20FF"/>
    <w:rsid w:val="00BB5869"/>
    <w:rsid w:val="00BB7760"/>
    <w:rsid w:val="00BC078A"/>
    <w:rsid w:val="00BC21B1"/>
    <w:rsid w:val="00BF5014"/>
    <w:rsid w:val="00BF66C1"/>
    <w:rsid w:val="00C00F9E"/>
    <w:rsid w:val="00C06788"/>
    <w:rsid w:val="00C069D7"/>
    <w:rsid w:val="00C214CE"/>
    <w:rsid w:val="00C25B2D"/>
    <w:rsid w:val="00C3122B"/>
    <w:rsid w:val="00C3148D"/>
    <w:rsid w:val="00C32C0A"/>
    <w:rsid w:val="00C35B2F"/>
    <w:rsid w:val="00C406C7"/>
    <w:rsid w:val="00C40CD6"/>
    <w:rsid w:val="00C4304C"/>
    <w:rsid w:val="00C627DE"/>
    <w:rsid w:val="00C640B3"/>
    <w:rsid w:val="00C64240"/>
    <w:rsid w:val="00C74D94"/>
    <w:rsid w:val="00C7570B"/>
    <w:rsid w:val="00C808CA"/>
    <w:rsid w:val="00C828EA"/>
    <w:rsid w:val="00C955AD"/>
    <w:rsid w:val="00C960A8"/>
    <w:rsid w:val="00CA0835"/>
    <w:rsid w:val="00CA1D8E"/>
    <w:rsid w:val="00CA20B5"/>
    <w:rsid w:val="00CA2BAE"/>
    <w:rsid w:val="00CA3D14"/>
    <w:rsid w:val="00CA5585"/>
    <w:rsid w:val="00CA6A08"/>
    <w:rsid w:val="00CB395A"/>
    <w:rsid w:val="00CB3E8C"/>
    <w:rsid w:val="00CB3F50"/>
    <w:rsid w:val="00CB6E44"/>
    <w:rsid w:val="00CC0975"/>
    <w:rsid w:val="00CC40A0"/>
    <w:rsid w:val="00CC6D0D"/>
    <w:rsid w:val="00CD7A30"/>
    <w:rsid w:val="00CE3657"/>
    <w:rsid w:val="00CE590F"/>
    <w:rsid w:val="00CE7C48"/>
    <w:rsid w:val="00CF4D4C"/>
    <w:rsid w:val="00D03C4B"/>
    <w:rsid w:val="00D2193F"/>
    <w:rsid w:val="00D22E77"/>
    <w:rsid w:val="00D23104"/>
    <w:rsid w:val="00D26317"/>
    <w:rsid w:val="00D334A0"/>
    <w:rsid w:val="00D41214"/>
    <w:rsid w:val="00D45DB1"/>
    <w:rsid w:val="00D469CB"/>
    <w:rsid w:val="00D62F77"/>
    <w:rsid w:val="00D663E5"/>
    <w:rsid w:val="00D66B7B"/>
    <w:rsid w:val="00D7390B"/>
    <w:rsid w:val="00D804B8"/>
    <w:rsid w:val="00D850BC"/>
    <w:rsid w:val="00DA3740"/>
    <w:rsid w:val="00DA6474"/>
    <w:rsid w:val="00DC425A"/>
    <w:rsid w:val="00DF0D6D"/>
    <w:rsid w:val="00DF7DF8"/>
    <w:rsid w:val="00E0646A"/>
    <w:rsid w:val="00E0695C"/>
    <w:rsid w:val="00E12CD9"/>
    <w:rsid w:val="00E1388B"/>
    <w:rsid w:val="00E14669"/>
    <w:rsid w:val="00E25B94"/>
    <w:rsid w:val="00E35B03"/>
    <w:rsid w:val="00E56792"/>
    <w:rsid w:val="00E879B1"/>
    <w:rsid w:val="00E960DB"/>
    <w:rsid w:val="00EB385E"/>
    <w:rsid w:val="00EB492E"/>
    <w:rsid w:val="00EC6BBA"/>
    <w:rsid w:val="00ED2C56"/>
    <w:rsid w:val="00ED5179"/>
    <w:rsid w:val="00EE18E7"/>
    <w:rsid w:val="00EE44BA"/>
    <w:rsid w:val="00EE4A82"/>
    <w:rsid w:val="00F0368D"/>
    <w:rsid w:val="00F16271"/>
    <w:rsid w:val="00F34034"/>
    <w:rsid w:val="00F730AB"/>
    <w:rsid w:val="00F74351"/>
    <w:rsid w:val="00FA67FF"/>
    <w:rsid w:val="00FC26CE"/>
    <w:rsid w:val="00FC5DBB"/>
    <w:rsid w:val="00FC61C5"/>
    <w:rsid w:val="00FC7809"/>
    <w:rsid w:val="00FF7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3D6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3D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2637</Characters>
  <Application>Microsoft Office Word</Application>
  <DocSecurity>0</DocSecurity>
  <Lines>21</Lines>
  <Paragraphs>6</Paragraphs>
  <ScaleCrop>false</ScaleCrop>
  <Company>Microsoft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2023-02-02T10:07:00Z</dcterms:created>
  <dcterms:modified xsi:type="dcterms:W3CDTF">2023-02-02T10:07:00Z</dcterms:modified>
</cp:coreProperties>
</file>